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80" w:rsidRPr="00D83980" w:rsidRDefault="00D83980" w:rsidP="00D83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 по проведению мероприятий (акций) по профилактике дорожно-транспортного травматизма в МДОБУ Д/</w:t>
      </w:r>
      <w:proofErr w:type="gramStart"/>
      <w:r w:rsidRPr="00D83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D83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«Лесная сказка за 2018-2019г.</w:t>
      </w:r>
    </w:p>
    <w:p w:rsidR="009A2F69" w:rsidRDefault="009A2F69"/>
    <w:tbl>
      <w:tblPr>
        <w:tblStyle w:val="a3"/>
        <w:tblW w:w="0" w:type="auto"/>
        <w:tblLook w:val="04A0"/>
      </w:tblPr>
      <w:tblGrid>
        <w:gridCol w:w="534"/>
        <w:gridCol w:w="1984"/>
        <w:gridCol w:w="5051"/>
        <w:gridCol w:w="2002"/>
      </w:tblGrid>
      <w:tr w:rsidR="00D83980" w:rsidRPr="000C113E" w:rsidTr="000C113E">
        <w:tc>
          <w:tcPr>
            <w:tcW w:w="534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5051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D83980" w:rsidRPr="000C113E" w:rsidRDefault="000C113E" w:rsidP="000C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D83980" w:rsidRPr="000C113E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участников, охваченных мероприятием</w:t>
            </w:r>
          </w:p>
        </w:tc>
      </w:tr>
      <w:tr w:rsidR="00D83980" w:rsidRPr="000C113E" w:rsidTr="000C113E">
        <w:tc>
          <w:tcPr>
            <w:tcW w:w="534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Март, Июнь, музыкальный зал</w:t>
            </w:r>
          </w:p>
        </w:tc>
        <w:tc>
          <w:tcPr>
            <w:tcW w:w="5051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Инструктажи для педагогов: об охране жизни и здоровья детей; оказание первой медицинской помощи; предупреждение детского травматизма.</w:t>
            </w:r>
          </w:p>
        </w:tc>
        <w:tc>
          <w:tcPr>
            <w:tcW w:w="2002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113E" w:rsidRPr="000C113E" w:rsidTr="000C113E">
        <w:tc>
          <w:tcPr>
            <w:tcW w:w="534" w:type="dxa"/>
          </w:tcPr>
          <w:p w:rsidR="000C113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C113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51" w:type="dxa"/>
          </w:tcPr>
          <w:p w:rsidR="000C113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Разработано ходатайство по проведению ремонта  дорожного покрытия на участке дороги детского сада «Лесная сказка»</w:t>
            </w:r>
          </w:p>
        </w:tc>
        <w:tc>
          <w:tcPr>
            <w:tcW w:w="2002" w:type="dxa"/>
          </w:tcPr>
          <w:p w:rsidR="000C113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80" w:rsidRPr="000C113E" w:rsidTr="000C113E">
        <w:tc>
          <w:tcPr>
            <w:tcW w:w="534" w:type="dxa"/>
          </w:tcPr>
          <w:p w:rsidR="00D83980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980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259E5" w:rsidRPr="000C113E">
              <w:rPr>
                <w:rFonts w:ascii="Times New Roman" w:hAnsi="Times New Roman" w:cs="Times New Roman"/>
                <w:sz w:val="24"/>
                <w:szCs w:val="24"/>
              </w:rPr>
              <w:t>, музыкальный зал ДОУ</w:t>
            </w:r>
          </w:p>
        </w:tc>
        <w:tc>
          <w:tcPr>
            <w:tcW w:w="5051" w:type="dxa"/>
          </w:tcPr>
          <w:p w:rsidR="00D83980" w:rsidRPr="000C113E" w:rsidRDefault="00D83980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Встреча педагогов, родителей с сотрудниками ГИБДД. Тема: «Ребёнок и дорога»</w:t>
            </w:r>
          </w:p>
        </w:tc>
        <w:tc>
          <w:tcPr>
            <w:tcW w:w="2002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717E" w:rsidRPr="000C113E" w:rsidTr="000C113E">
        <w:tc>
          <w:tcPr>
            <w:tcW w:w="534" w:type="dxa"/>
          </w:tcPr>
          <w:p w:rsidR="0080717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17E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года, в группах</w:t>
            </w:r>
          </w:p>
        </w:tc>
        <w:tc>
          <w:tcPr>
            <w:tcW w:w="5051" w:type="dxa"/>
            <w:shd w:val="clear" w:color="auto" w:fill="auto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профилактические беседы по предупреждению детского – </w:t>
            </w:r>
            <w:proofErr w:type="spell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с родителями воспитанников:</w:t>
            </w:r>
          </w:p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- «Детское кресло»;</w:t>
            </w:r>
          </w:p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средства»</w:t>
            </w:r>
          </w:p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0717E" w:rsidRPr="000C113E" w:rsidTr="000C113E">
        <w:tc>
          <w:tcPr>
            <w:tcW w:w="534" w:type="dxa"/>
          </w:tcPr>
          <w:p w:rsidR="0080717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17E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года, в группах .</w:t>
            </w:r>
          </w:p>
        </w:tc>
        <w:tc>
          <w:tcPr>
            <w:tcW w:w="5051" w:type="dxa"/>
            <w:shd w:val="clear" w:color="auto" w:fill="auto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Обеспечено проведение родительских собраний во всех возрастных </w:t>
            </w:r>
            <w:proofErr w:type="gramStart"/>
            <w:r w:rsidRPr="000C113E"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proofErr w:type="gramEnd"/>
            <w:r w:rsidRPr="000C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которых особое внимание уделялось вопросам:</w:t>
            </w:r>
          </w:p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- обеспечения безопасного поведения детей на дорогах и улицах города;</w:t>
            </w:r>
          </w:p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- с родителями – водителями о необходимости применения ремней безопасности и детских удерживающих устрой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 перевозке детей в салоне автомобиля;</w:t>
            </w:r>
          </w:p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- довести до родителей информацию о необходимости 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детей во дворах и улицах, а так же о мерах ответственности за ненадлежащее исполнение обязанностей по воспитанию и обучению несовершеннолетних.</w:t>
            </w:r>
          </w:p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0717E" w:rsidRPr="000C113E" w:rsidTr="000C113E">
        <w:tc>
          <w:tcPr>
            <w:tcW w:w="534" w:type="dxa"/>
          </w:tcPr>
          <w:p w:rsidR="0080717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717E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1" w:type="dxa"/>
            <w:shd w:val="clear" w:color="auto" w:fill="auto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ознакомлены с планом безопасного маршрута «дом – детский сад – дом» с целью приучения несовершеннолетних к выбору безопасного маршрута.</w:t>
            </w:r>
          </w:p>
        </w:tc>
        <w:tc>
          <w:tcPr>
            <w:tcW w:w="2002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7E" w:rsidRPr="000C113E" w:rsidTr="000C113E">
        <w:tc>
          <w:tcPr>
            <w:tcW w:w="534" w:type="dxa"/>
          </w:tcPr>
          <w:p w:rsidR="0080717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51" w:type="dxa"/>
            <w:shd w:val="clear" w:color="auto" w:fill="auto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профилактических акций организованно распространение среди родителей воспитанников печатную продукцию (буклеты, листовки, плакаты).</w:t>
            </w:r>
          </w:p>
        </w:tc>
        <w:tc>
          <w:tcPr>
            <w:tcW w:w="2002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0717E" w:rsidRPr="000C113E" w:rsidTr="000C113E">
        <w:tc>
          <w:tcPr>
            <w:tcW w:w="534" w:type="dxa"/>
          </w:tcPr>
          <w:p w:rsidR="0080717E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года, в группах , </w:t>
            </w:r>
            <w:proofErr w:type="spell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  <w:shd w:val="clear" w:color="auto" w:fill="auto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профилактической акции “Внимание, дети!” организованно проведение бесед с воспитанниками по мерам личной безопасности при нахождении на улицах города и дороге, просмотр обучающих фильмов, социальных роликов.</w:t>
            </w:r>
          </w:p>
        </w:tc>
        <w:tc>
          <w:tcPr>
            <w:tcW w:w="2002" w:type="dxa"/>
          </w:tcPr>
          <w:p w:rsidR="0080717E" w:rsidRPr="000C113E" w:rsidRDefault="0080717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3980" w:rsidRPr="000C113E" w:rsidTr="000C113E">
        <w:tc>
          <w:tcPr>
            <w:tcW w:w="534" w:type="dxa"/>
          </w:tcPr>
          <w:p w:rsidR="00D83980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9E5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года, в группах</w:t>
            </w:r>
          </w:p>
        </w:tc>
        <w:tc>
          <w:tcPr>
            <w:tcW w:w="5051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о правилах дорожного движения </w:t>
            </w:r>
          </w:p>
        </w:tc>
        <w:tc>
          <w:tcPr>
            <w:tcW w:w="2002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3980" w:rsidRPr="000C113E" w:rsidTr="000C113E">
        <w:tc>
          <w:tcPr>
            <w:tcW w:w="534" w:type="dxa"/>
          </w:tcPr>
          <w:p w:rsidR="00D83980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9E5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года, в группах</w:t>
            </w:r>
          </w:p>
        </w:tc>
        <w:tc>
          <w:tcPr>
            <w:tcW w:w="5051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иллюстраций, заучивание стихов о транспорте, правилах дорожного движения.</w:t>
            </w:r>
          </w:p>
        </w:tc>
        <w:tc>
          <w:tcPr>
            <w:tcW w:w="2002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3980" w:rsidRPr="000C113E" w:rsidTr="000C113E">
        <w:tc>
          <w:tcPr>
            <w:tcW w:w="534" w:type="dxa"/>
          </w:tcPr>
          <w:p w:rsidR="00D83980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9E5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Май, на территории детского сада</w:t>
            </w:r>
          </w:p>
        </w:tc>
        <w:tc>
          <w:tcPr>
            <w:tcW w:w="5051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Развлечении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по ПДД «На лесном перекрёстке»</w:t>
            </w:r>
          </w:p>
        </w:tc>
        <w:tc>
          <w:tcPr>
            <w:tcW w:w="2002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3980" w:rsidRPr="000C113E" w:rsidTr="000C113E">
        <w:tc>
          <w:tcPr>
            <w:tcW w:w="534" w:type="dxa"/>
          </w:tcPr>
          <w:p w:rsidR="00D83980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9E5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Март, Дом культуры</w:t>
            </w:r>
          </w:p>
        </w:tc>
        <w:tc>
          <w:tcPr>
            <w:tcW w:w="5051" w:type="dxa"/>
          </w:tcPr>
          <w:p w:rsidR="00D83980" w:rsidRPr="000C113E" w:rsidRDefault="005259E5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отрядов ЮИД «Добрая дорога детства»</w:t>
            </w:r>
          </w:p>
        </w:tc>
        <w:tc>
          <w:tcPr>
            <w:tcW w:w="2002" w:type="dxa"/>
          </w:tcPr>
          <w:p w:rsidR="00D83980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3980" w:rsidRPr="000C113E" w:rsidTr="000C113E">
        <w:tc>
          <w:tcPr>
            <w:tcW w:w="534" w:type="dxa"/>
          </w:tcPr>
          <w:p w:rsidR="00D83980" w:rsidRPr="000C113E" w:rsidRDefault="000C113E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5F2" w:rsidRPr="000C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3980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года, в группах</w:t>
            </w:r>
          </w:p>
        </w:tc>
        <w:tc>
          <w:tcPr>
            <w:tcW w:w="5051" w:type="dxa"/>
          </w:tcPr>
          <w:p w:rsidR="00D83980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proofErr w:type="gramEnd"/>
            <w:r w:rsidRPr="000C113E">
              <w:rPr>
                <w:rFonts w:ascii="Times New Roman" w:hAnsi="Times New Roman" w:cs="Times New Roman"/>
                <w:sz w:val="24"/>
                <w:szCs w:val="24"/>
              </w:rPr>
              <w:t xml:space="preserve"> игр:</w:t>
            </w:r>
          </w:p>
          <w:p w:rsidR="006C35F2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«Водители и пешеходы»;</w:t>
            </w:r>
          </w:p>
          <w:p w:rsidR="006C35F2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«Строители автомагистрали»:</w:t>
            </w:r>
          </w:p>
          <w:p w:rsidR="006C35F2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«Дорожные знаки»;</w:t>
            </w:r>
          </w:p>
          <w:p w:rsidR="006C35F2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«Отгадай и покажи»;</w:t>
            </w:r>
          </w:p>
          <w:p w:rsidR="006C35F2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002" w:type="dxa"/>
          </w:tcPr>
          <w:p w:rsidR="00D83980" w:rsidRPr="000C113E" w:rsidRDefault="006C35F2" w:rsidP="000C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C35F2" w:rsidRDefault="006C35F2">
      <w:pPr>
        <w:rPr>
          <w:rFonts w:ascii="Times New Roman" w:hAnsi="Times New Roman" w:cs="Times New Roman"/>
          <w:sz w:val="24"/>
          <w:szCs w:val="24"/>
        </w:rPr>
      </w:pPr>
    </w:p>
    <w:p w:rsidR="003E4778" w:rsidRDefault="00FC0D10">
      <w:pPr>
        <w:rPr>
          <w:rFonts w:ascii="Times New Roman" w:hAnsi="Times New Roman" w:cs="Times New Roman"/>
          <w:sz w:val="24"/>
          <w:szCs w:val="24"/>
        </w:rPr>
      </w:pPr>
      <w:r w:rsidRPr="000C113E">
        <w:rPr>
          <w:rFonts w:ascii="Times New Roman" w:hAnsi="Times New Roman" w:cs="Times New Roman"/>
          <w:sz w:val="24"/>
          <w:szCs w:val="24"/>
        </w:rPr>
        <w:t>И.о. Заведующего МДОБУ Д/</w:t>
      </w:r>
      <w:proofErr w:type="gramStart"/>
      <w:r w:rsidRPr="000C11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13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C113E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0C113E">
        <w:rPr>
          <w:rFonts w:ascii="Times New Roman" w:hAnsi="Times New Roman" w:cs="Times New Roman"/>
          <w:sz w:val="24"/>
          <w:szCs w:val="24"/>
        </w:rPr>
        <w:t xml:space="preserve"> сказка»_______ Дроздова Т.И.</w:t>
      </w: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FC0D10" w:rsidRDefault="00FC0D10">
      <w:pPr>
        <w:rPr>
          <w:rFonts w:ascii="Times New Roman" w:hAnsi="Times New Roman" w:cs="Times New Roman"/>
          <w:sz w:val="24"/>
          <w:szCs w:val="24"/>
        </w:rPr>
      </w:pPr>
    </w:p>
    <w:p w:rsidR="003E4778" w:rsidRPr="003E4778" w:rsidRDefault="003E4778" w:rsidP="003E4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Размещение </w:t>
      </w:r>
      <w:r w:rsidR="00FC0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сайте МДОБУ Д/</w:t>
      </w:r>
      <w:proofErr w:type="gramStart"/>
      <w:r w:rsidR="00FC0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FC0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="00FC0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Лесная</w:t>
      </w:r>
      <w:proofErr w:type="gramEnd"/>
      <w:r w:rsidR="00FC0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сказка» </w:t>
      </w:r>
      <w:r w:rsidRPr="003E4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 профилактического характера в сфере обеспечения безопасности дорожного движения</w:t>
      </w:r>
    </w:p>
    <w:p w:rsidR="003E4778" w:rsidRPr="000C113E" w:rsidRDefault="003E47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4458"/>
        <w:gridCol w:w="1353"/>
      </w:tblGrid>
      <w:tr w:rsidR="003E4778" w:rsidTr="00FC0D10">
        <w:tc>
          <w:tcPr>
            <w:tcW w:w="3369" w:type="dxa"/>
          </w:tcPr>
          <w:p w:rsidR="003E4778" w:rsidRPr="003E4778" w:rsidRDefault="003E4778" w:rsidP="003E4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78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материало</w:t>
            </w:r>
            <w:proofErr w:type="gramStart"/>
            <w:r w:rsidRPr="003E4778"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 w:rsidRPr="003E47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всего)</w:t>
            </w:r>
          </w:p>
        </w:tc>
        <w:tc>
          <w:tcPr>
            <w:tcW w:w="5811" w:type="dxa"/>
            <w:gridSpan w:val="2"/>
          </w:tcPr>
          <w:p w:rsidR="003E4778" w:rsidRPr="003E4778" w:rsidRDefault="003E4778" w:rsidP="003E4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7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3E4778" w:rsidTr="00FC0D10">
        <w:tc>
          <w:tcPr>
            <w:tcW w:w="3369" w:type="dxa"/>
          </w:tcPr>
          <w:p w:rsidR="003E4778" w:rsidRPr="003E4778" w:rsidRDefault="003E4778" w:rsidP="003E4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3E4778" w:rsidRPr="003E4778" w:rsidRDefault="003E4778" w:rsidP="003E47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4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сайте </w:t>
            </w:r>
            <w:proofErr w:type="gramStart"/>
            <w:r w:rsidRPr="003E4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3E4778" w:rsidRPr="003E4778" w:rsidRDefault="003E4778" w:rsidP="003E47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4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организации (с указанием</w:t>
            </w:r>
            <w:proofErr w:type="gramEnd"/>
          </w:p>
          <w:p w:rsidR="003E4778" w:rsidRPr="003E4778" w:rsidRDefault="003E4778" w:rsidP="003E47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4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ссылок)</w:t>
            </w:r>
          </w:p>
        </w:tc>
        <w:tc>
          <w:tcPr>
            <w:tcW w:w="1353" w:type="dxa"/>
          </w:tcPr>
          <w:p w:rsidR="003E4778" w:rsidRPr="003E4778" w:rsidRDefault="003E4778" w:rsidP="003E4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СМИ</w:t>
            </w:r>
          </w:p>
        </w:tc>
      </w:tr>
      <w:tr w:rsidR="003E4778" w:rsidTr="00FC0D10">
        <w:tc>
          <w:tcPr>
            <w:tcW w:w="3369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9"/>
                <w:szCs w:val="19"/>
                <w:shd w:val="clear" w:color="auto" w:fill="FFFFFF"/>
              </w:rPr>
              <w:t>Консультация  на тему: «Зачем пешеходам нужны светоотражатели»</w:t>
            </w:r>
          </w:p>
        </w:tc>
        <w:tc>
          <w:tcPr>
            <w:tcW w:w="4458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5"/>
                  <w:rFonts w:ascii="Arial" w:hAnsi="Arial" w:cs="Arial"/>
                  <w:color w:val="000791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 https://yadi.sk/i/pX4i2oOSFdEtxg </w:t>
              </w:r>
            </w:hyperlink>
          </w:p>
        </w:tc>
        <w:tc>
          <w:tcPr>
            <w:tcW w:w="1353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78" w:rsidTr="00FC0D10">
        <w:tc>
          <w:tcPr>
            <w:tcW w:w="3369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9"/>
                <w:szCs w:val="19"/>
                <w:shd w:val="clear" w:color="auto" w:fill="FFFFFF"/>
              </w:rPr>
              <w:t xml:space="preserve">Консультация на тему: «Безопасность детей на дороге </w:t>
            </w:r>
            <w:proofErr w:type="gramStart"/>
            <w:r>
              <w:rPr>
                <w:rFonts w:ascii="Arial" w:hAnsi="Arial" w:cs="Arial"/>
                <w:color w:val="666666"/>
                <w:sz w:val="19"/>
                <w:szCs w:val="19"/>
                <w:shd w:val="clear" w:color="auto" w:fill="FFFFFF"/>
              </w:rPr>
              <w:t>-з</w:t>
            </w:r>
            <w:proofErr w:type="gramEnd"/>
            <w:r>
              <w:rPr>
                <w:rFonts w:ascii="Arial" w:hAnsi="Arial" w:cs="Arial"/>
                <w:color w:val="666666"/>
                <w:sz w:val="19"/>
                <w:szCs w:val="19"/>
                <w:shd w:val="clear" w:color="auto" w:fill="FFFFFF"/>
              </w:rPr>
              <w:t>абота общества»</w:t>
            </w:r>
          </w:p>
        </w:tc>
        <w:tc>
          <w:tcPr>
            <w:tcW w:w="4458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Arial" w:hAnsi="Arial" w:cs="Arial"/>
                  <w:color w:val="000791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https://yadi.sk/i/pjK0eref29aHWA</w:t>
              </w:r>
            </w:hyperlink>
          </w:p>
        </w:tc>
        <w:tc>
          <w:tcPr>
            <w:tcW w:w="1353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78" w:rsidTr="00FC0D10">
        <w:tc>
          <w:tcPr>
            <w:tcW w:w="3369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родители!»</w:t>
            </w:r>
          </w:p>
        </w:tc>
        <w:tc>
          <w:tcPr>
            <w:tcW w:w="4458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http://xn--56-6kcaa1aqwcex1cc9q.xn--p1ai/?attachment_id=1354</w:t>
              </w:r>
            </w:hyperlink>
          </w:p>
        </w:tc>
        <w:tc>
          <w:tcPr>
            <w:tcW w:w="1353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78" w:rsidTr="00FC0D10">
        <w:tc>
          <w:tcPr>
            <w:tcW w:w="3369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«Правила Дорожной безопасности»</w:t>
            </w:r>
          </w:p>
        </w:tc>
        <w:tc>
          <w:tcPr>
            <w:tcW w:w="4458" w:type="dxa"/>
          </w:tcPr>
          <w:p w:rsidR="003E4778" w:rsidRDefault="00FC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995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http://леснаясказка56.рф/wp-content/uploads/2019/10/%D0%9F%D0%90%D0%9C%D0%AF%D0%A2%D0%9A%D0%90-%D0%9F%D0%9E-%D0%91%D0%95%D0%97%D0%9E%D0%9F%D0%90%D0%A1%D0%9D%D0%9E%D0%A1%D0%A2%D0%98_2017_%D1%81%D1%82%D1%80_6_7-1024x722-938x661.jpg</w:t>
              </w:r>
            </w:hyperlink>
            <w:proofErr w:type="gramEnd"/>
          </w:p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E4778" w:rsidRDefault="003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78" w:rsidTr="00FC0D10">
        <w:tc>
          <w:tcPr>
            <w:tcW w:w="3369" w:type="dxa"/>
          </w:tcPr>
          <w:p w:rsidR="003E4778" w:rsidRDefault="00FC0D10" w:rsidP="0004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«Профилактика детског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травматизма</w:t>
            </w:r>
          </w:p>
        </w:tc>
        <w:tc>
          <w:tcPr>
            <w:tcW w:w="4458" w:type="dxa"/>
          </w:tcPr>
          <w:p w:rsidR="003E4778" w:rsidRDefault="00FC0D10" w:rsidP="0004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995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http://леснаясказка56.рф/wp-content/uploads/2019/10/%D0%9F%D1%80%D0%BE%D1%84%D0%B8%D0%BB%D0%B0%D0%BA%D1%82%D0%B8%D0%BA%D0%B0-%D0%94%D0%B5%D1%82%D1%81%D0%BA%D0%BE%D0%B3%D0%BE-%D0%B4%D0%BE%D1%80%D0%BE%D0%B6%D0%BD%D0</w:t>
              </w:r>
              <w:proofErr w:type="gramEnd"/>
              <w:r w:rsidRPr="00995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%BE%D0%B3%D0%BE-%D1%82%D1%80%D0%B0%D0%B2%D0%BC%D0%B0%D1%82%D0%B8%D0%B7%D0%BC%D0%B0.png</w:t>
              </w:r>
            </w:hyperlink>
          </w:p>
          <w:p w:rsidR="00FC0D10" w:rsidRDefault="00FC0D10" w:rsidP="0004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E4778" w:rsidRDefault="003E4778" w:rsidP="0004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3E" w:rsidRPr="000C113E" w:rsidRDefault="000C113E">
      <w:pPr>
        <w:rPr>
          <w:rFonts w:ascii="Times New Roman" w:hAnsi="Times New Roman" w:cs="Times New Roman"/>
          <w:sz w:val="24"/>
          <w:szCs w:val="24"/>
        </w:rPr>
      </w:pPr>
    </w:p>
    <w:p w:rsidR="000C113E" w:rsidRPr="000C113E" w:rsidRDefault="000C113E">
      <w:pPr>
        <w:rPr>
          <w:rFonts w:ascii="Times New Roman" w:hAnsi="Times New Roman" w:cs="Times New Roman"/>
          <w:sz w:val="24"/>
          <w:szCs w:val="24"/>
        </w:rPr>
      </w:pPr>
      <w:r w:rsidRPr="000C113E">
        <w:rPr>
          <w:rFonts w:ascii="Times New Roman" w:hAnsi="Times New Roman" w:cs="Times New Roman"/>
          <w:sz w:val="24"/>
          <w:szCs w:val="24"/>
        </w:rPr>
        <w:t>И.о. Заведующего МДОБУ Д/</w:t>
      </w:r>
      <w:proofErr w:type="gramStart"/>
      <w:r w:rsidRPr="000C11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13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C113E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0C113E">
        <w:rPr>
          <w:rFonts w:ascii="Times New Roman" w:hAnsi="Times New Roman" w:cs="Times New Roman"/>
          <w:sz w:val="24"/>
          <w:szCs w:val="24"/>
        </w:rPr>
        <w:t xml:space="preserve"> сказка»_______ Дроздова Т.И. </w:t>
      </w:r>
    </w:p>
    <w:sectPr w:rsidR="000C113E" w:rsidRPr="000C113E" w:rsidSect="009A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83980"/>
    <w:rsid w:val="000C113E"/>
    <w:rsid w:val="001B2C96"/>
    <w:rsid w:val="003E4778"/>
    <w:rsid w:val="005259E5"/>
    <w:rsid w:val="006C35F2"/>
    <w:rsid w:val="007E6ECC"/>
    <w:rsid w:val="0080717E"/>
    <w:rsid w:val="009A2F69"/>
    <w:rsid w:val="00D83980"/>
    <w:rsid w:val="00FC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47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0D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7;&#1089;&#1085;&#1072;&#1103;&#1089;&#1082;&#1072;&#1079;&#1082;&#1072;56.&#1088;&#1092;/wp-content/uploads/2019/10/%D0%9F%D1%80%D0%BE%D1%84%D0%B8%D0%BB%D0%B0%D0%BA%D1%82%D0%B8%D0%BA%D0%B0-%D0%94%D0%B5%D1%82%D1%81%D0%BA%D0%BE%D0%B3%D0%BE-%D0%B4%D0%BE%D1%80%D0%BE%D0%B6%D0%BD%D0%BE%D0%B3%D0%BE-%D1%82%D1%80%D0%B0%D0%B2%D0%BC%D0%B0%D1%82%D0%B8%D0%B7%D0%BC%D0%B0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3;&#1077;&#1089;&#1085;&#1072;&#1103;&#1089;&#1082;&#1072;&#1079;&#1082;&#1072;56.&#1088;&#1092;/wp-content/uploads/2019/10/%D0%9F%D0%90%D0%9C%D0%AF%D0%A2%D0%9A%D0%90-%D0%9F%D0%9E-%D0%91%D0%95%D0%97%D0%9E%D0%9F%D0%90%D0%A1%D0%9D%D0%9E%D0%A1%D0%A2%D0%98_2017_%D1%81%D1%82%D1%80_6_7-1024x722-938x66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56-6kcaa1aqwcex1cc9q.xn--p1ai/?attachment_id=1354" TargetMode="External"/><Relationship Id="rId5" Type="http://schemas.openxmlformats.org/officeDocument/2006/relationships/hyperlink" Target="https://yadi.sk/i/pjK0eref29aHW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i/pX4i2oOSFdEtx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сказка</dc:creator>
  <cp:keywords/>
  <dc:description/>
  <cp:lastModifiedBy>Лесная сказка</cp:lastModifiedBy>
  <cp:revision>5</cp:revision>
  <cp:lastPrinted>2019-10-15T10:55:00Z</cp:lastPrinted>
  <dcterms:created xsi:type="dcterms:W3CDTF">2019-10-15T09:43:00Z</dcterms:created>
  <dcterms:modified xsi:type="dcterms:W3CDTF">2019-10-16T08:32:00Z</dcterms:modified>
</cp:coreProperties>
</file>